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0" w:rsidRPr="000E1327" w:rsidRDefault="00A66840" w:rsidP="00053696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B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053696" w:rsidRPr="00053696" w:rsidRDefault="00053696" w:rsidP="00053696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6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 в Регламенте</w:t>
      </w:r>
    </w:p>
    <w:p w:rsidR="00053696" w:rsidRPr="00053696" w:rsidRDefault="00053696" w:rsidP="00053696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40" w:rsidRPr="000E1327" w:rsidRDefault="00A66840" w:rsidP="00053696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DD5D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DB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D5DB0">
        <w:rPr>
          <w:rFonts w:ascii="Times New Roman" w:hAnsi="Times New Roman" w:cs="Times New Roman"/>
          <w:sz w:val="24"/>
          <w:szCs w:val="24"/>
        </w:rPr>
        <w:t>_____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D1E" w:rsidRPr="00850D1E">
        <w:rPr>
          <w:rFonts w:ascii="Times New Roman" w:hAnsi="Times New Roman" w:cs="Times New Roman"/>
          <w:sz w:val="24"/>
          <w:szCs w:val="24"/>
        </w:rPr>
        <w:t>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657"/>
        <w:gridCol w:w="1488"/>
        <w:gridCol w:w="1989"/>
        <w:gridCol w:w="1463"/>
        <w:gridCol w:w="1643"/>
        <w:gridCol w:w="1138"/>
        <w:gridCol w:w="2673"/>
        <w:gridCol w:w="1723"/>
        <w:gridCol w:w="1012"/>
      </w:tblGrid>
      <w:tr w:rsidR="002B09B8" w:rsidTr="006B69CC">
        <w:tc>
          <w:tcPr>
            <w:tcW w:w="1657" w:type="dxa"/>
            <w:vMerge w:val="restart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88" w:type="dxa"/>
            <w:vMerge w:val="restart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989" w:type="dxa"/>
            <w:vMerge w:val="restart"/>
          </w:tcPr>
          <w:p w:rsidR="002B09B8" w:rsidRDefault="002B09B8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Занесено в Фед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ральную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мационную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работки зерна (д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лее – ФГИС «Зе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но»)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463" w:type="dxa"/>
            <w:vMerge w:val="restart"/>
          </w:tcPr>
          <w:p w:rsidR="002B09B8" w:rsidRDefault="002B09B8" w:rsidP="00D202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D2028B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028B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____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43" w:type="dxa"/>
            <w:vMerge w:val="restart"/>
          </w:tcPr>
          <w:p w:rsidR="002B09B8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единицы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дукции (в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графой 5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дела 9-5 или 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графой 2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9-2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мы № 9-АПК за _____ год 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138" w:type="dxa"/>
            <w:vMerge w:val="restart"/>
          </w:tcPr>
          <w:p w:rsidR="002B09B8" w:rsidRDefault="002B09B8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2B09B8" w:rsidRPr="003A0D05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(гр.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= 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3A0D05">
              <w:rPr>
                <w:rFonts w:ascii="Times New Roman" w:hAnsi="Times New Roman" w:cs="Times New Roman"/>
                <w:sz w:val="22"/>
                <w:szCs w:val="22"/>
              </w:rPr>
              <w:t xml:space="preserve"> гр.</w:t>
            </w:r>
            <w:r w:rsidR="005A6901" w:rsidRPr="003A0D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A0D0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408" w:type="dxa"/>
            <w:gridSpan w:val="3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2B09B8" w:rsidTr="006B69CC">
        <w:tc>
          <w:tcPr>
            <w:tcW w:w="1657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государственной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товаропрои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водителям в области растениеводства (в ______ году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_____ году 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</w:tcPr>
          <w:p w:rsidR="002B09B8" w:rsidRPr="003A0D05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всего, (гр.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 xml:space="preserve"> + гр.</w:t>
            </w:r>
            <w:r w:rsidR="005A6901" w:rsidRPr="003A0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69CC" w:rsidTr="006B69CC">
        <w:tc>
          <w:tcPr>
            <w:tcW w:w="1657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3A0D05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488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3" w:type="dxa"/>
          </w:tcPr>
          <w:p w:rsidR="006B69CC" w:rsidRPr="003A0D05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</w:tcPr>
          <w:p w:rsidR="006B69CC" w:rsidRPr="003A0D05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276"/>
        <w:gridCol w:w="1701"/>
        <w:gridCol w:w="1559"/>
        <w:gridCol w:w="3686"/>
        <w:gridCol w:w="1559"/>
        <w:gridCol w:w="3621"/>
      </w:tblGrid>
      <w:tr w:rsidR="00323C74" w:rsidTr="002B09B8">
        <w:trPr>
          <w:trHeight w:val="1114"/>
        </w:trPr>
        <w:tc>
          <w:tcPr>
            <w:tcW w:w="138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276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</w:tcPr>
          <w:p w:rsidR="00323C74" w:rsidRPr="00323C74" w:rsidRDefault="00323C74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</w:t>
            </w:r>
            <w:r w:rsidR="002B09B8">
              <w:rPr>
                <w:rFonts w:ascii="Times New Roman" w:hAnsi="Times New Roman" w:cs="Times New Roman"/>
                <w:sz w:val="22"/>
                <w:szCs w:val="22"/>
              </w:rPr>
              <w:t xml:space="preserve">в ФГИС «Зерно»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FF1719" w:rsidP="00D202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D2028B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A951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95194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="00A951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028B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23C74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686" w:type="dxa"/>
          </w:tcPr>
          <w:p w:rsidR="00323C74" w:rsidRDefault="00323C74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59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21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новых культур (в рамках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элитного семеноводства 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2B09B8">
        <w:trPr>
          <w:trHeight w:val="186"/>
        </w:trPr>
        <w:tc>
          <w:tcPr>
            <w:tcW w:w="1384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</w:t>
      </w:r>
      <w:r w:rsidRPr="00604E64">
        <w:rPr>
          <w:rFonts w:ascii="Times New Roman" w:hAnsi="Times New Roman" w:cs="Times New Roman"/>
          <w:szCs w:val="24"/>
        </w:rPr>
        <w:t>е</w:t>
      </w:r>
      <w:r w:rsidRPr="00604E64">
        <w:rPr>
          <w:rFonts w:ascii="Times New Roman" w:hAnsi="Times New Roman" w:cs="Times New Roman"/>
          <w:szCs w:val="24"/>
        </w:rPr>
        <w:t>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D5A89" w:rsidRDefault="009B0504" w:rsidP="006D5A89">
      <w:pPr>
        <w:pStyle w:val="ConsPlusNonformat"/>
        <w:spacing w:before="60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</w:t>
      </w:r>
    </w:p>
    <w:sectPr w:rsidR="006D5A89" w:rsidSect="00401508">
      <w:headerReference w:type="default" r:id="rId6"/>
      <w:headerReference w:type="first" r:id="rId7"/>
      <w:pgSz w:w="16838" w:h="11906" w:orient="landscape"/>
      <w:pgMar w:top="993" w:right="1134" w:bottom="567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CC" w:rsidRDefault="006B69CC" w:rsidP="006D5A89">
      <w:pPr>
        <w:spacing w:after="0" w:line="240" w:lineRule="auto"/>
      </w:pPr>
      <w:r>
        <w:separator/>
      </w:r>
    </w:p>
  </w:endnote>
  <w:end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CC" w:rsidRDefault="006B69CC" w:rsidP="006D5A89">
      <w:pPr>
        <w:spacing w:after="0" w:line="240" w:lineRule="auto"/>
      </w:pPr>
      <w:r>
        <w:separator/>
      </w:r>
    </w:p>
  </w:footnote>
  <w:foot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B31A46" w:rsidRDefault="00FE252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B31A4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050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E2191C" w:rsidRDefault="00FE252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19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E219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050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053696"/>
    <w:rsid w:val="001003F3"/>
    <w:rsid w:val="0011254A"/>
    <w:rsid w:val="001E6F9A"/>
    <w:rsid w:val="00202997"/>
    <w:rsid w:val="002052DB"/>
    <w:rsid w:val="00223EBA"/>
    <w:rsid w:val="00233E96"/>
    <w:rsid w:val="00246146"/>
    <w:rsid w:val="00257C23"/>
    <w:rsid w:val="002732F0"/>
    <w:rsid w:val="00287628"/>
    <w:rsid w:val="002B09B8"/>
    <w:rsid w:val="0031155F"/>
    <w:rsid w:val="00323C74"/>
    <w:rsid w:val="003312BD"/>
    <w:rsid w:val="00390B8D"/>
    <w:rsid w:val="003A0D05"/>
    <w:rsid w:val="00401508"/>
    <w:rsid w:val="00486B3F"/>
    <w:rsid w:val="004E7B56"/>
    <w:rsid w:val="004F7DAC"/>
    <w:rsid w:val="005817A2"/>
    <w:rsid w:val="00594B95"/>
    <w:rsid w:val="005A6901"/>
    <w:rsid w:val="005C04DA"/>
    <w:rsid w:val="00604E64"/>
    <w:rsid w:val="006B69CC"/>
    <w:rsid w:val="006D5A89"/>
    <w:rsid w:val="0075576C"/>
    <w:rsid w:val="007C6D60"/>
    <w:rsid w:val="007F548B"/>
    <w:rsid w:val="00850D1E"/>
    <w:rsid w:val="00864DFC"/>
    <w:rsid w:val="00870CA7"/>
    <w:rsid w:val="008E622F"/>
    <w:rsid w:val="009340DE"/>
    <w:rsid w:val="00944D10"/>
    <w:rsid w:val="009B0504"/>
    <w:rsid w:val="00A66840"/>
    <w:rsid w:val="00A95194"/>
    <w:rsid w:val="00AC2315"/>
    <w:rsid w:val="00AF4F99"/>
    <w:rsid w:val="00B10B8E"/>
    <w:rsid w:val="00B2168A"/>
    <w:rsid w:val="00B31A46"/>
    <w:rsid w:val="00B32A15"/>
    <w:rsid w:val="00B45D17"/>
    <w:rsid w:val="00B71D64"/>
    <w:rsid w:val="00B841FB"/>
    <w:rsid w:val="00B97F2F"/>
    <w:rsid w:val="00BA010F"/>
    <w:rsid w:val="00BA1CBF"/>
    <w:rsid w:val="00BD1AAA"/>
    <w:rsid w:val="00BD5084"/>
    <w:rsid w:val="00C34C4D"/>
    <w:rsid w:val="00D2028B"/>
    <w:rsid w:val="00D60B7F"/>
    <w:rsid w:val="00D86287"/>
    <w:rsid w:val="00D9257F"/>
    <w:rsid w:val="00DD384A"/>
    <w:rsid w:val="00DD5DB0"/>
    <w:rsid w:val="00E2191C"/>
    <w:rsid w:val="00E3137A"/>
    <w:rsid w:val="00E3616C"/>
    <w:rsid w:val="00F23C31"/>
    <w:rsid w:val="00F75776"/>
    <w:rsid w:val="00FD5FAE"/>
    <w:rsid w:val="00FE252E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A89"/>
  </w:style>
  <w:style w:type="paragraph" w:styleId="a6">
    <w:name w:val="footer"/>
    <w:basedOn w:val="a"/>
    <w:link w:val="a7"/>
    <w:uiPriority w:val="99"/>
    <w:semiHidden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OR3</cp:lastModifiedBy>
  <cp:revision>23</cp:revision>
  <cp:lastPrinted>2023-08-25T06:58:00Z</cp:lastPrinted>
  <dcterms:created xsi:type="dcterms:W3CDTF">2022-11-10T07:45:00Z</dcterms:created>
  <dcterms:modified xsi:type="dcterms:W3CDTF">2023-08-25T06:58:00Z</dcterms:modified>
</cp:coreProperties>
</file>